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CA77" w14:textId="40797FAE" w:rsidR="008B4C64" w:rsidRDefault="008B4C64" w:rsidP="008B4C64">
      <w:pPr>
        <w:jc w:val="left"/>
      </w:pPr>
      <w:r>
        <w:rPr>
          <w:rFonts w:hint="eastAsia"/>
        </w:rPr>
        <w:t>ここのエリアがいらない場合は、先頭行からDeleteキーを押していってくださいね。</w:t>
      </w:r>
      <w:r w:rsidR="00F1114B">
        <w:rPr>
          <w:rFonts w:hint="eastAsia"/>
        </w:rPr>
        <w:t>大学ノートのように作成できるので、議事録とか便利ですよ。</w:t>
      </w:r>
    </w:p>
    <w:p w14:paraId="7E95D7AD" w14:textId="77777777" w:rsidR="008B4C64" w:rsidRDefault="008B4C64" w:rsidP="008B4C64"/>
    <w:p w14:paraId="2B2F12FE" w14:textId="77777777" w:rsidR="008B4C64" w:rsidRDefault="008B4C64" w:rsidP="008B4C64">
      <w:pPr>
        <w:jc w:val="center"/>
      </w:pPr>
    </w:p>
    <w:p w14:paraId="6E9BE202" w14:textId="5580043A" w:rsidR="008B4C64" w:rsidRDefault="008B4C64" w:rsidP="008B4C64">
      <w:pPr>
        <w:jc w:val="center"/>
        <w:sectPr w:rsidR="008B4C64" w:rsidSect="008B4C64">
          <w:type w:val="continuous"/>
          <w:pgSz w:w="11906" w:h="16838"/>
          <w:pgMar w:top="1985" w:right="1701" w:bottom="1701" w:left="1701" w:header="851" w:footer="992" w:gutter="0"/>
          <w:cols w:sep="1" w:space="420"/>
          <w:docGrid w:type="lines" w:linePitch="360"/>
        </w:sectPr>
      </w:pPr>
    </w:p>
    <w:p w14:paraId="61B766F0" w14:textId="172481FF" w:rsidR="009F4695" w:rsidRDefault="008B4C64" w:rsidP="008B4C64">
      <w:pPr>
        <w:jc w:val="center"/>
      </w:pPr>
      <w:r>
        <w:rPr>
          <w:rFonts w:hint="eastAsia"/>
        </w:rPr>
        <w:t>説明１</w:t>
      </w:r>
    </w:p>
    <w:p w14:paraId="2E9BBF99" w14:textId="434DD782" w:rsidR="008B4C64" w:rsidRDefault="008B4C64" w:rsidP="008B4C64">
      <w:pPr>
        <w:jc w:val="center"/>
      </w:pPr>
    </w:p>
    <w:p w14:paraId="59B07CE6" w14:textId="62B473A5" w:rsidR="008B4C64" w:rsidRDefault="008B4C64" w:rsidP="008B4C64">
      <w:pPr>
        <w:jc w:val="center"/>
      </w:pPr>
    </w:p>
    <w:p w14:paraId="3FC576F4" w14:textId="15714BB4" w:rsidR="008B4C64" w:rsidRDefault="008B4C64" w:rsidP="008B4C64">
      <w:pPr>
        <w:jc w:val="center"/>
      </w:pPr>
    </w:p>
    <w:p w14:paraId="367202CC" w14:textId="4EE20DBF" w:rsidR="008B4C64" w:rsidRDefault="008B4C64" w:rsidP="008B4C64">
      <w:pPr>
        <w:jc w:val="center"/>
      </w:pPr>
    </w:p>
    <w:p w14:paraId="513636B9" w14:textId="1D876FE9" w:rsidR="008B4C64" w:rsidRDefault="008B4C64" w:rsidP="008B4C64">
      <w:pPr>
        <w:jc w:val="center"/>
      </w:pPr>
      <w:r>
        <w:rPr>
          <w:rFonts w:hint="eastAsia"/>
        </w:rPr>
        <w:t>説明２</w:t>
      </w:r>
    </w:p>
    <w:p w14:paraId="103D9FDB" w14:textId="272A52E7" w:rsidR="008B4C64" w:rsidRDefault="008B4C64" w:rsidP="008B4C64">
      <w:pPr>
        <w:jc w:val="center"/>
      </w:pPr>
    </w:p>
    <w:p w14:paraId="1DBB2031" w14:textId="2ECEBB16" w:rsidR="008B4C64" w:rsidRDefault="008B4C64" w:rsidP="008B4C64">
      <w:pPr>
        <w:jc w:val="center"/>
      </w:pPr>
    </w:p>
    <w:p w14:paraId="4BEC192D" w14:textId="3B8EB98D" w:rsidR="008B4C64" w:rsidRDefault="008B4C64" w:rsidP="008B4C64">
      <w:pPr>
        <w:jc w:val="center"/>
      </w:pPr>
    </w:p>
    <w:p w14:paraId="6D7126C5" w14:textId="28E93786" w:rsidR="008B4C64" w:rsidRDefault="008B4C64" w:rsidP="008B4C64">
      <w:pPr>
        <w:jc w:val="center"/>
      </w:pPr>
    </w:p>
    <w:p w14:paraId="1603CF26" w14:textId="202A1F7A" w:rsidR="008B4C64" w:rsidRDefault="008B4C64" w:rsidP="008B4C64">
      <w:pPr>
        <w:jc w:val="center"/>
      </w:pPr>
      <w:r>
        <w:rPr>
          <w:rFonts w:hint="eastAsia"/>
        </w:rPr>
        <w:t>説明３</w:t>
      </w:r>
    </w:p>
    <w:p w14:paraId="34B77DCA" w14:textId="7E616BD2" w:rsidR="008B4C64" w:rsidRDefault="008B4C64" w:rsidP="008B4C64">
      <w:pPr>
        <w:jc w:val="center"/>
      </w:pPr>
    </w:p>
    <w:p w14:paraId="7A725564" w14:textId="0F42D225" w:rsidR="008B4C64" w:rsidRDefault="008B4C64" w:rsidP="008B4C64">
      <w:pPr>
        <w:jc w:val="center"/>
      </w:pPr>
    </w:p>
    <w:p w14:paraId="7DE36626" w14:textId="0B065C2C" w:rsidR="008B4C64" w:rsidRDefault="008B4C64" w:rsidP="008B4C64">
      <w:pPr>
        <w:jc w:val="center"/>
      </w:pPr>
    </w:p>
    <w:p w14:paraId="0E0AB717" w14:textId="4C1E9C2F" w:rsidR="008B4C64" w:rsidRDefault="008B4C64" w:rsidP="008B4C64">
      <w:pPr>
        <w:jc w:val="center"/>
      </w:pPr>
    </w:p>
    <w:p w14:paraId="4D5AA512" w14:textId="5D08F298" w:rsidR="008B4C64" w:rsidRDefault="008B4C64" w:rsidP="008B4C64">
      <w:pPr>
        <w:jc w:val="center"/>
      </w:pPr>
      <w:r>
        <w:rPr>
          <w:rFonts w:hint="eastAsia"/>
        </w:rPr>
        <w:t>説明４</w:t>
      </w:r>
    </w:p>
    <w:p w14:paraId="7F805B2F" w14:textId="7A3726B6" w:rsidR="008B4C64" w:rsidRDefault="008B4C64" w:rsidP="008B4C64">
      <w:pPr>
        <w:jc w:val="center"/>
      </w:pPr>
    </w:p>
    <w:p w14:paraId="30D51213" w14:textId="7923236A" w:rsidR="008B4C64" w:rsidRDefault="008B4C64" w:rsidP="008B4C64">
      <w:pPr>
        <w:jc w:val="center"/>
      </w:pPr>
    </w:p>
    <w:p w14:paraId="54128268" w14:textId="6521B502" w:rsidR="008B4C64" w:rsidRDefault="008B4C64" w:rsidP="008B4C64">
      <w:pPr>
        <w:jc w:val="center"/>
      </w:pPr>
    </w:p>
    <w:p w14:paraId="5929F6C6" w14:textId="5345A5E4" w:rsidR="008B4C64" w:rsidRDefault="008B4C64" w:rsidP="008B4C64">
      <w:pPr>
        <w:jc w:val="center"/>
      </w:pPr>
    </w:p>
    <w:p w14:paraId="31F9F645" w14:textId="5D6971C2" w:rsidR="008B4C64" w:rsidRDefault="008B4C64" w:rsidP="008B4C64">
      <w:pPr>
        <w:jc w:val="center"/>
      </w:pPr>
    </w:p>
    <w:p w14:paraId="313DFE43" w14:textId="6ABC64FA" w:rsidR="008B4C64" w:rsidRDefault="008B4C64" w:rsidP="008B4C64">
      <w:pPr>
        <w:jc w:val="center"/>
        <w:rPr>
          <w:b/>
          <w:bCs/>
        </w:rPr>
      </w:pPr>
      <w:r>
        <w:rPr>
          <w:rFonts w:hint="eastAsia"/>
          <w:b/>
          <w:bCs/>
        </w:rPr>
        <w:t>【</w:t>
      </w:r>
      <w:r w:rsidRPr="008B4C64">
        <w:rPr>
          <w:rFonts w:hint="eastAsia"/>
          <w:b/>
          <w:bCs/>
        </w:rPr>
        <w:t>重要</w:t>
      </w:r>
      <w:r>
        <w:rPr>
          <w:rFonts w:hint="eastAsia"/>
          <w:b/>
          <w:bCs/>
        </w:rPr>
        <w:t>】</w:t>
      </w:r>
    </w:p>
    <w:p w14:paraId="587AAF73" w14:textId="77777777" w:rsidR="008B4C64" w:rsidRPr="008B4C64" w:rsidRDefault="008B4C64" w:rsidP="008B4C64">
      <w:pPr>
        <w:jc w:val="center"/>
        <w:rPr>
          <w:b/>
          <w:bCs/>
        </w:rPr>
      </w:pPr>
    </w:p>
    <w:p w14:paraId="2C357229" w14:textId="69BAAF28" w:rsidR="008B4C64" w:rsidRDefault="008B4C64">
      <w:r>
        <w:br w:type="column"/>
      </w:r>
      <w:r>
        <w:t>ビデオを使うと、伝えたい内容を明確に表現できます。</w:t>
      </w:r>
      <w:r>
        <w:rPr>
          <w:rFonts w:hint="eastAsia"/>
        </w:rPr>
        <w:t>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39DE9123" w14:textId="77777777" w:rsidR="008B4C64" w:rsidRDefault="008B4C64"/>
    <w:p w14:paraId="6FB1F93F" w14:textId="272BCA92" w:rsidR="008B4C64" w:rsidRDefault="008B4C64"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5606FFBB" w14:textId="77777777" w:rsidR="008B4C64" w:rsidRDefault="008B4C64"/>
    <w:p w14:paraId="7E435FA7" w14:textId="6FDD1130" w:rsidR="008B4C64" w:rsidRDefault="008B4C64"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0EE94C96" w14:textId="77777777" w:rsidR="008B4C64" w:rsidRDefault="008B4C64"/>
    <w:p w14:paraId="0D597228" w14:textId="3B4F952C" w:rsidR="008B4C64" w:rsidRDefault="008B4C64"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771A9EA9" w14:textId="77777777" w:rsidR="008B4C64" w:rsidRDefault="008B4C64"/>
    <w:p w14:paraId="0B50B314" w14:textId="5022FFC3" w:rsidR="008B4C64" w:rsidRDefault="008B4C64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p w14:paraId="78914AAB" w14:textId="77777777" w:rsidR="008B4C64" w:rsidRPr="008B4C64" w:rsidRDefault="008B4C64"/>
    <w:p w14:paraId="46C12BB9" w14:textId="7BB73138" w:rsidR="008B4C64" w:rsidRDefault="008B4C64"/>
    <w:p w14:paraId="3DE82974" w14:textId="0E8B2794" w:rsidR="008B4C64" w:rsidRDefault="008B4C64"/>
    <w:p w14:paraId="0B7A037A" w14:textId="62E42753" w:rsidR="008B4C64" w:rsidRDefault="008B4C64"/>
    <w:p w14:paraId="65C58A58" w14:textId="66594116" w:rsidR="008B4C64" w:rsidRDefault="008B4C64"/>
    <w:p w14:paraId="0922D125" w14:textId="17BE3E5A" w:rsidR="008B4C64" w:rsidRDefault="008B4C64"/>
    <w:p w14:paraId="786AC83A" w14:textId="3390487D" w:rsidR="008B4C64" w:rsidRDefault="008B4C64"/>
    <w:p w14:paraId="4139C125" w14:textId="5FB38B32" w:rsidR="008B4C64" w:rsidRDefault="008B4C64"/>
    <w:p w14:paraId="05EFE671" w14:textId="5F683864" w:rsidR="008B4C64" w:rsidRDefault="008B4C64"/>
    <w:p w14:paraId="3C484F23" w14:textId="3D10C064" w:rsidR="008B4C64" w:rsidRDefault="008B4C64"/>
    <w:p w14:paraId="46B18B87" w14:textId="244293A9" w:rsidR="008B4C64" w:rsidRDefault="008B4C64"/>
    <w:p w14:paraId="2927772A" w14:textId="6A1345A5" w:rsidR="008B4C64" w:rsidRDefault="008B4C64"/>
    <w:p w14:paraId="0063BE69" w14:textId="0D8C721A" w:rsidR="008B4C64" w:rsidRDefault="008B4C64"/>
    <w:p w14:paraId="60020C83" w14:textId="49A6E738" w:rsidR="008B4C64" w:rsidRDefault="008B4C64"/>
    <w:p w14:paraId="23013566" w14:textId="006A4CAC" w:rsidR="008B4C64" w:rsidRDefault="008B4C64"/>
    <w:p w14:paraId="090C01F5" w14:textId="2CB3D292" w:rsidR="008B4C64" w:rsidRDefault="008B4C64"/>
    <w:p w14:paraId="09A203B8" w14:textId="27756F6B" w:rsidR="008B4C64" w:rsidRDefault="008B4C64"/>
    <w:p w14:paraId="5F40153A" w14:textId="387B40DA" w:rsidR="008B4C64" w:rsidRDefault="008B4C64"/>
    <w:p w14:paraId="6B73C734" w14:textId="53AE1831" w:rsidR="008B4C64" w:rsidRDefault="008B4C64"/>
    <w:p w14:paraId="58E2E4D8" w14:textId="13721288" w:rsidR="008B4C64" w:rsidRDefault="008B4C64"/>
    <w:p w14:paraId="1A3D99A4" w14:textId="483BDED3" w:rsidR="008B4C64" w:rsidRDefault="008B4C64"/>
    <w:p w14:paraId="3BE031F9" w14:textId="22E9F7D3" w:rsidR="008B4C64" w:rsidRDefault="008B4C64"/>
    <w:p w14:paraId="04D50F61" w14:textId="7CBBB8C7" w:rsidR="008B4C64" w:rsidRDefault="008B4C64"/>
    <w:p w14:paraId="45236DC8" w14:textId="7B377083" w:rsidR="008B4C64" w:rsidRDefault="008B4C64"/>
    <w:p w14:paraId="18E45025" w14:textId="428A106C" w:rsidR="008B4C64" w:rsidRDefault="008B4C64">
      <w:r>
        <w:rPr>
          <w:rFonts w:hint="eastAsia"/>
        </w:rPr>
        <w:t>※</w:t>
      </w:r>
    </w:p>
    <w:p w14:paraId="74E66A89" w14:textId="1ED09C37" w:rsidR="008B4C64" w:rsidRDefault="008B4C64">
      <w:r>
        <w:rPr>
          <w:rFonts w:hint="eastAsia"/>
        </w:rPr>
        <w:t>矢印の下に段区切りを入れてね</w:t>
      </w:r>
    </w:p>
    <w:p w14:paraId="67FD9096" w14:textId="05A0B93D" w:rsidR="008B4C64" w:rsidRPr="008B4C64" w:rsidRDefault="008B4C64"/>
    <w:p w14:paraId="01EF1E79" w14:textId="70E4EAB5" w:rsidR="008B4C64" w:rsidRDefault="008B4C64">
      <w:r>
        <w:rPr>
          <w:rFonts w:hint="eastAsia"/>
        </w:rPr>
        <w:t>↓</w:t>
      </w:r>
    </w:p>
    <w:p w14:paraId="78ED41D5" w14:textId="41037A0C" w:rsidR="008B4C64" w:rsidRDefault="008B4C64"/>
    <w:p w14:paraId="3D6DE6F7" w14:textId="3C426BF2" w:rsidR="008B4C64" w:rsidRDefault="008B4C64"/>
    <w:p w14:paraId="5B33F110" w14:textId="72B3DDF5" w:rsidR="008B4C64" w:rsidRDefault="008B4C64"/>
    <w:p w14:paraId="7956F676" w14:textId="183A13D1" w:rsidR="008B4C64" w:rsidRDefault="008B4C64"/>
    <w:p w14:paraId="0716F1A6" w14:textId="1641340A" w:rsidR="008B4C64" w:rsidRDefault="008B4C64"/>
    <w:p w14:paraId="5E762917" w14:textId="76133FCD" w:rsidR="008B4C64" w:rsidRDefault="008B4C64"/>
    <w:p w14:paraId="5B83A39E" w14:textId="6428BFE2" w:rsidR="008B4C64" w:rsidRDefault="008B4C64"/>
    <w:p w14:paraId="0A5638FE" w14:textId="28D50D5D" w:rsidR="008B4C64" w:rsidRDefault="008B4C64"/>
    <w:p w14:paraId="106E7F41" w14:textId="7A14AB9D" w:rsidR="008B4C64" w:rsidRDefault="008B4C64"/>
    <w:p w14:paraId="06089F6C" w14:textId="13D8AF9B" w:rsidR="008B4C64" w:rsidRDefault="008B4C64"/>
    <w:p w14:paraId="7AD577B7" w14:textId="6A5EA056" w:rsidR="008B4C64" w:rsidRDefault="008B4C64"/>
    <w:p w14:paraId="4B3A02FF" w14:textId="0B91BEDE" w:rsidR="008B4C64" w:rsidRDefault="008B4C64"/>
    <w:p w14:paraId="7153F009" w14:textId="3C2C7B9C" w:rsidR="008B4C64" w:rsidRDefault="008B4C64"/>
    <w:p w14:paraId="118EF0B5" w14:textId="33B50BD9" w:rsidR="008B4C64" w:rsidRDefault="008B4C64"/>
    <w:p w14:paraId="4394513C" w14:textId="2BFD36A0" w:rsidR="008B4C64" w:rsidRDefault="008B4C64"/>
    <w:p w14:paraId="2C256B12" w14:textId="32896E4D" w:rsidR="008B4C64" w:rsidRDefault="008B4C64"/>
    <w:p w14:paraId="5D5954DD" w14:textId="47199AC5" w:rsidR="008B4C64" w:rsidRDefault="008B4C64"/>
    <w:p w14:paraId="3C535467" w14:textId="63D9CF47" w:rsidR="008B4C64" w:rsidRDefault="008B4C64"/>
    <w:p w14:paraId="35F1CB28" w14:textId="180B9ABF" w:rsidR="008B4C64" w:rsidRDefault="008B4C64"/>
    <w:p w14:paraId="103C435E" w14:textId="72F1268A" w:rsidR="008B4C64" w:rsidRDefault="008B4C64"/>
    <w:p w14:paraId="28608195" w14:textId="1957F7F0" w:rsidR="008B4C64" w:rsidRDefault="008B4C64"/>
    <w:p w14:paraId="5ECF7E9D" w14:textId="5939315D" w:rsidR="008B4C64" w:rsidRDefault="008B4C64"/>
    <w:p w14:paraId="02279EF2" w14:textId="45095B71" w:rsidR="008B4C64" w:rsidRDefault="008B4C64"/>
    <w:p w14:paraId="1305DA5E" w14:textId="62970A3C" w:rsidR="008B4C64" w:rsidRDefault="008B4C64"/>
    <w:p w14:paraId="57708194" w14:textId="1227E62E" w:rsidR="008B4C64" w:rsidRDefault="008B4C64"/>
    <w:p w14:paraId="1FB63D44" w14:textId="2D592947" w:rsidR="008B4C64" w:rsidRDefault="008B4C64"/>
    <w:p w14:paraId="50915EE3" w14:textId="73F1F8FD" w:rsidR="008B4C64" w:rsidRDefault="008B4C64"/>
    <w:p w14:paraId="24E9E98A" w14:textId="3CB10EB4" w:rsidR="008B4C64" w:rsidRDefault="008B4C64"/>
    <w:p w14:paraId="6F8DD260" w14:textId="2ECC958D" w:rsidR="008B4C64" w:rsidRDefault="008B4C64"/>
    <w:p w14:paraId="7992129E" w14:textId="73E133C7" w:rsidR="008B4C64" w:rsidRDefault="008B4C64"/>
    <w:p w14:paraId="15A9E459" w14:textId="31A9D6B1" w:rsidR="008B4C64" w:rsidRDefault="008B4C64"/>
    <w:p w14:paraId="5B9E0C28" w14:textId="59453BC9" w:rsidR="008B4C64" w:rsidRDefault="008B4C64"/>
    <w:p w14:paraId="50138561" w14:textId="17F0C1A4" w:rsidR="008B4C64" w:rsidRDefault="008B4C64"/>
    <w:p w14:paraId="0A417D88" w14:textId="0D7992CA" w:rsidR="008B4C64" w:rsidRDefault="008B4C64"/>
    <w:p w14:paraId="0C0114B2" w14:textId="2083A4D1" w:rsidR="008B4C64" w:rsidRDefault="008B4C64"/>
    <w:p w14:paraId="7556A995" w14:textId="18B4BA28" w:rsidR="008B4C64" w:rsidRDefault="008B4C64"/>
    <w:p w14:paraId="68566247" w14:textId="55051E26" w:rsidR="008B4C64" w:rsidRDefault="008B4C64"/>
    <w:p w14:paraId="40628846" w14:textId="1F12B18F" w:rsidR="008B4C64" w:rsidRDefault="008B4C64"/>
    <w:p w14:paraId="7BFDE6E7" w14:textId="56902573" w:rsidR="008B4C64" w:rsidRDefault="008B4C64"/>
    <w:p w14:paraId="72F99E97" w14:textId="6D4603AF" w:rsidR="008B4C64" w:rsidRDefault="008B4C64"/>
    <w:p w14:paraId="32084217" w14:textId="2D919DA9" w:rsidR="008B4C64" w:rsidRDefault="008B4C64">
      <w:r>
        <w:rPr>
          <w:rFonts w:hint="eastAsia"/>
        </w:rPr>
        <w:t>★このエリアをEnterキーでページを追加できます。左側は各ページでそれぞれ適当な位置で段区切りを入れてください。そうすると１ページ目と同じように記載ができます。</w:t>
      </w:r>
    </w:p>
    <w:p w14:paraId="7B91B16B" w14:textId="32EA31CD" w:rsidR="008B4C64" w:rsidRDefault="008B4C64"/>
    <w:p w14:paraId="1F8109AA" w14:textId="4BC7EEB3" w:rsidR="006C6049" w:rsidRPr="006C6049" w:rsidRDefault="006C6049">
      <w:pPr>
        <w:rPr>
          <w:rFonts w:hint="eastAsia"/>
        </w:rPr>
      </w:pPr>
      <w:r>
        <w:rPr>
          <w:rFonts w:hint="eastAsia"/>
        </w:rPr>
        <w:t>※ 段区切り→[レイアウト]→[区切り</w:t>
      </w:r>
      <w:r>
        <w:t>]</w:t>
      </w:r>
      <w:r>
        <w:rPr>
          <w:rFonts w:hint="eastAsia"/>
        </w:rPr>
        <w:t>→[段区切り</w:t>
      </w:r>
      <w:r>
        <w:t>]</w:t>
      </w:r>
    </w:p>
    <w:p w14:paraId="3EEF0EB4" w14:textId="7413EDF3" w:rsidR="008B4C64" w:rsidRDefault="008B4C64"/>
    <w:p w14:paraId="389CF2EB" w14:textId="18A55053" w:rsidR="008B4C64" w:rsidRDefault="008B4C64">
      <w:pPr>
        <w:sectPr w:rsidR="008B4C64" w:rsidSect="008B4C64">
          <w:type w:val="continuous"/>
          <w:pgSz w:w="11906" w:h="16838"/>
          <w:pgMar w:top="1985" w:right="1701" w:bottom="1701" w:left="1701" w:header="851" w:footer="992" w:gutter="0"/>
          <w:cols w:num="2" w:sep="1" w:space="420" w:equalWidth="0">
            <w:col w:w="1050" w:space="420"/>
            <w:col w:w="7034"/>
          </w:cols>
          <w:docGrid w:type="lines" w:linePitch="360"/>
        </w:sectPr>
      </w:pPr>
    </w:p>
    <w:p w14:paraId="089A51B5" w14:textId="77777777" w:rsidR="008B4C64" w:rsidRDefault="008B4C64" w:rsidP="008B4C64"/>
    <w:sectPr w:rsidR="008B4C64" w:rsidSect="008B4C64">
      <w:pgSz w:w="11906" w:h="16838"/>
      <w:pgMar w:top="1985" w:right="1701" w:bottom="1701" w:left="1701" w:header="851" w:footer="992" w:gutter="0"/>
      <w:cols w:num="2" w:sep="1" w:space="420" w:equalWidth="0">
        <w:col w:w="840" w:space="420"/>
        <w:col w:w="7244"/>
      </w:cols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64"/>
    <w:rsid w:val="006C6049"/>
    <w:rsid w:val="008B4C64"/>
    <w:rsid w:val="00D302D8"/>
    <w:rsid w:val="00D73537"/>
    <w:rsid w:val="00F1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61048F"/>
  <w15:chartTrackingRefBased/>
  <w15:docId w15:val="{74F6CCF0-1572-434A-A425-085FDE5D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Sakaki Yujiro</dc:creator>
  <cp:keywords/>
  <dc:description/>
  <cp:lastModifiedBy>Sakaki Yujiro</cp:lastModifiedBy>
  <cp:revision>2</cp:revision>
  <cp:lastPrinted>2021-06-28T07:49:00Z</cp:lastPrinted>
  <dcterms:created xsi:type="dcterms:W3CDTF">2021-06-28T07:37:00Z</dcterms:created>
  <dcterms:modified xsi:type="dcterms:W3CDTF">2021-06-28T07:50:00Z</dcterms:modified>
</cp:coreProperties>
</file>